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0"/>
      </w:tblGrid>
      <w:tr w:rsidR="000A1733" w14:paraId="14A4DD18" w14:textId="77777777" w:rsidTr="00D838DE">
        <w:trPr>
          <w:trHeight w:val="850"/>
        </w:trPr>
        <w:tc>
          <w:tcPr>
            <w:tcW w:w="9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726EE" w14:textId="77777777" w:rsidR="000A1733" w:rsidRPr="00136CCE" w:rsidRDefault="000A1733" w:rsidP="00D83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6CCE">
              <w:rPr>
                <w:rFonts w:ascii="Arial" w:hAnsi="Arial" w:cs="Arial"/>
                <w:b/>
                <w:bCs/>
                <w:sz w:val="28"/>
                <w:szCs w:val="28"/>
              </w:rPr>
              <w:t>PROTOKÓŁ</w:t>
            </w:r>
          </w:p>
          <w:p w14:paraId="13BD906B" w14:textId="167065E4" w:rsidR="000A1733" w:rsidRDefault="008C0A1A" w:rsidP="00D83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  <w:r w:rsidRPr="008C0A1A">
              <w:rPr>
                <w:rFonts w:ascii="Arial" w:hAnsi="Arial" w:cs="Arial"/>
                <w:b/>
                <w:bCs/>
                <w:sz w:val="28"/>
                <w:szCs w:val="28"/>
              </w:rPr>
              <w:t>potwierdzenia wykonania Umowy/Usługi</w:t>
            </w:r>
            <w:r w:rsidR="00867051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  <w:p w14:paraId="2611D1A8" w14:textId="6C852F5B" w:rsidR="008C0A1A" w:rsidRPr="00EB4701" w:rsidRDefault="008C0A1A" w:rsidP="00D838D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8C0A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nr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……./2026</w:t>
            </w:r>
          </w:p>
        </w:tc>
      </w:tr>
    </w:tbl>
    <w:p w14:paraId="60632011" w14:textId="0B775577" w:rsidR="000A1733" w:rsidRDefault="000A1733" w:rsidP="000A1733">
      <w:pPr>
        <w:rPr>
          <w:rFonts w:ascii="Arial" w:hAnsi="Arial" w:cs="Arial"/>
        </w:rPr>
      </w:pPr>
    </w:p>
    <w:p w14:paraId="028A83FF" w14:textId="2DD84030" w:rsidR="00136CCE" w:rsidRDefault="00136CCE" w:rsidP="00B95F6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Sp</w:t>
      </w:r>
      <w:r w:rsidR="006571B7">
        <w:rPr>
          <w:rFonts w:ascii="Arial" w:hAnsi="Arial" w:cs="Arial"/>
        </w:rPr>
        <w:t>orządzony</w:t>
      </w:r>
      <w:r>
        <w:rPr>
          <w:rFonts w:ascii="Arial" w:hAnsi="Arial" w:cs="Arial"/>
        </w:rPr>
        <w:t xml:space="preserve"> w dniu </w:t>
      </w:r>
      <w:r w:rsidR="00D82159">
        <w:rPr>
          <w:rFonts w:ascii="Arial" w:hAnsi="Arial" w:cs="Arial"/>
        </w:rPr>
        <w:t xml:space="preserve">… … </w:t>
      </w:r>
      <w:r>
        <w:rPr>
          <w:rFonts w:ascii="Arial" w:hAnsi="Arial" w:cs="Arial"/>
        </w:rPr>
        <w:t>202</w:t>
      </w:r>
      <w:r w:rsidR="006571B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w </w:t>
      </w:r>
      <w:r w:rsidR="00D82159">
        <w:rPr>
          <w:rFonts w:ascii="Arial" w:hAnsi="Arial" w:cs="Arial"/>
        </w:rPr>
        <w:t>…………..</w:t>
      </w:r>
    </w:p>
    <w:p w14:paraId="5D371F46" w14:textId="6663EA17" w:rsidR="00136CCE" w:rsidRPr="00136CCE" w:rsidRDefault="00136CCE" w:rsidP="00B95F6E">
      <w:pPr>
        <w:spacing w:after="0"/>
        <w:rPr>
          <w:rFonts w:ascii="Arial" w:hAnsi="Arial" w:cs="Arial"/>
        </w:rPr>
      </w:pPr>
      <w:r w:rsidRPr="00136CCE">
        <w:rPr>
          <w:rFonts w:ascii="Arial" w:hAnsi="Arial" w:cs="Arial"/>
        </w:rPr>
        <w:t xml:space="preserve">w sprawie </w:t>
      </w:r>
      <w:r w:rsidR="0079787F">
        <w:rPr>
          <w:rFonts w:ascii="Arial" w:hAnsi="Arial" w:cs="Arial"/>
        </w:rPr>
        <w:t xml:space="preserve">odbioru </w:t>
      </w:r>
      <w:r w:rsidR="008C0A1A">
        <w:rPr>
          <w:rFonts w:ascii="Arial" w:hAnsi="Arial" w:cs="Arial"/>
        </w:rPr>
        <w:t>prac</w:t>
      </w:r>
      <w:r w:rsidR="0079787F">
        <w:rPr>
          <w:rFonts w:ascii="Arial" w:hAnsi="Arial" w:cs="Arial"/>
        </w:rPr>
        <w:t xml:space="preserve"> wykonanych na podstawie zadania pn.:</w:t>
      </w:r>
      <w:r w:rsidRPr="00136CCE">
        <w:rPr>
          <w:rFonts w:ascii="Arial" w:hAnsi="Arial" w:cs="Arial"/>
        </w:rPr>
        <w:t xml:space="preserve"> </w:t>
      </w:r>
    </w:p>
    <w:p w14:paraId="26B7AD3A" w14:textId="7BC93EC7" w:rsidR="00136CCE" w:rsidRPr="00B95F6E" w:rsidRDefault="00136CCE" w:rsidP="00D838DE">
      <w:pPr>
        <w:spacing w:after="120"/>
        <w:rPr>
          <w:rFonts w:ascii="Arial" w:hAnsi="Arial" w:cs="Arial"/>
          <w:b/>
          <w:bCs/>
        </w:rPr>
      </w:pPr>
      <w:bookmarkStart w:id="0" w:name="_Hlk182980648"/>
      <w:r w:rsidRPr="00B95F6E">
        <w:rPr>
          <w:rFonts w:ascii="Arial" w:hAnsi="Arial" w:cs="Arial"/>
          <w:b/>
          <w:bCs/>
        </w:rPr>
        <w:t>„</w:t>
      </w:r>
      <w:r w:rsidR="00FC44A2" w:rsidRPr="00FC44A2">
        <w:rPr>
          <w:rFonts w:ascii="Arial" w:hAnsi="Arial" w:cs="Arial"/>
          <w:b/>
          <w:bCs/>
        </w:rPr>
        <w:t>Roboty utrzymaniowe na linii kolejowej nr 26 Łuków - Radom Główny, szlak Stawy - Dęblin – usuwanie zbędnej roślinności</w:t>
      </w:r>
      <w:r w:rsidR="00A45E7F" w:rsidRPr="00A45E7F">
        <w:rPr>
          <w:rFonts w:ascii="Arial" w:hAnsi="Arial" w:cs="Arial"/>
          <w:b/>
          <w:bCs/>
        </w:rPr>
        <w:t>”</w:t>
      </w:r>
      <w:r w:rsidR="00A45E7F">
        <w:rPr>
          <w:rFonts w:ascii="Arial" w:hAnsi="Arial" w:cs="Arial"/>
          <w:b/>
          <w:bCs/>
        </w:rPr>
        <w:t>.</w:t>
      </w:r>
    </w:p>
    <w:bookmarkEnd w:id="0"/>
    <w:p w14:paraId="6E811F2D" w14:textId="606F96F7" w:rsidR="00136CCE" w:rsidRDefault="00136CCE" w:rsidP="00B95F6E">
      <w:pPr>
        <w:spacing w:after="120"/>
        <w:rPr>
          <w:rFonts w:ascii="Arial" w:hAnsi="Arial" w:cs="Arial"/>
        </w:rPr>
      </w:pPr>
      <w:r w:rsidRPr="00136CCE">
        <w:rPr>
          <w:rFonts w:ascii="Arial" w:hAnsi="Arial" w:cs="Arial"/>
        </w:rPr>
        <w:t xml:space="preserve">Wartość </w:t>
      </w:r>
      <w:r w:rsidR="00867051">
        <w:rPr>
          <w:rFonts w:ascii="Arial" w:hAnsi="Arial" w:cs="Arial"/>
        </w:rPr>
        <w:t>prac</w:t>
      </w:r>
      <w:r w:rsidRPr="00136CCE">
        <w:rPr>
          <w:rFonts w:ascii="Arial" w:hAnsi="Arial" w:cs="Arial"/>
        </w:rPr>
        <w:t xml:space="preserve">: </w:t>
      </w:r>
      <w:r w:rsidR="00D82159">
        <w:rPr>
          <w:rFonts w:ascii="Arial" w:hAnsi="Arial" w:cs="Arial"/>
          <w:b/>
          <w:bCs/>
        </w:rPr>
        <w:t>……………………….</w:t>
      </w:r>
      <w:r w:rsidR="00FE03F6" w:rsidRPr="00FE03F6">
        <w:rPr>
          <w:rFonts w:ascii="Arial" w:hAnsi="Arial" w:cs="Arial"/>
          <w:b/>
          <w:bCs/>
        </w:rPr>
        <w:t xml:space="preserve"> </w:t>
      </w:r>
      <w:r w:rsidRPr="00136CCE">
        <w:rPr>
          <w:rFonts w:ascii="Arial" w:hAnsi="Arial" w:cs="Arial"/>
        </w:rPr>
        <w:t>netto</w:t>
      </w:r>
      <w:r>
        <w:rPr>
          <w:rFonts w:ascii="Arial" w:hAnsi="Arial" w:cs="Arial"/>
        </w:rPr>
        <w:t>.</w:t>
      </w:r>
    </w:p>
    <w:p w14:paraId="2A576754" w14:textId="7F896854" w:rsidR="00B95F6E" w:rsidRPr="00764ACC" w:rsidRDefault="00B95F6E" w:rsidP="00764ACC">
      <w:pPr>
        <w:pStyle w:val="Akapitzlist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764ACC">
        <w:rPr>
          <w:rFonts w:ascii="Arial" w:hAnsi="Arial" w:cs="Arial"/>
        </w:rPr>
        <w:t>Strony:</w:t>
      </w:r>
    </w:p>
    <w:p w14:paraId="0AFF0F83" w14:textId="77777777" w:rsidR="00764ACC" w:rsidRDefault="00B95F6E" w:rsidP="00764ACC">
      <w:pPr>
        <w:spacing w:after="0"/>
        <w:ind w:firstLine="709"/>
        <w:rPr>
          <w:rFonts w:ascii="Arial" w:hAnsi="Arial" w:cs="Arial"/>
        </w:rPr>
      </w:pPr>
      <w:r w:rsidRPr="00764ACC">
        <w:rPr>
          <w:rFonts w:ascii="Arial" w:hAnsi="Arial" w:cs="Arial"/>
        </w:rPr>
        <w:t>Zamawiający/Inwestor</w:t>
      </w:r>
    </w:p>
    <w:p w14:paraId="535EA611" w14:textId="0F60ADFA" w:rsidR="00B95F6E" w:rsidRDefault="00B95F6E" w:rsidP="00764ACC">
      <w:pPr>
        <w:spacing w:after="0"/>
        <w:ind w:firstLine="709"/>
        <w:rPr>
          <w:rFonts w:ascii="Arial" w:hAnsi="Arial" w:cs="Arial"/>
          <w:b/>
          <w:bCs/>
        </w:rPr>
      </w:pPr>
      <w:r w:rsidRPr="00B95F6E">
        <w:rPr>
          <w:rFonts w:ascii="Arial" w:hAnsi="Arial" w:cs="Arial"/>
          <w:b/>
          <w:bCs/>
        </w:rPr>
        <w:t>PKP Polskie Linie Kolejowe S.A Zakład Linii Kolejowych w Lublinie</w:t>
      </w:r>
    </w:p>
    <w:p w14:paraId="04476E24" w14:textId="09C7DC64" w:rsidR="00B95F6E" w:rsidRPr="00B95F6E" w:rsidRDefault="00B95F6E" w:rsidP="00764ACC">
      <w:pPr>
        <w:pStyle w:val="Akapitzlist"/>
        <w:spacing w:after="120"/>
        <w:contextualSpacing w:val="0"/>
        <w:rPr>
          <w:rFonts w:ascii="Arial" w:hAnsi="Arial" w:cs="Arial"/>
        </w:rPr>
      </w:pPr>
      <w:r w:rsidRPr="00B95F6E">
        <w:rPr>
          <w:rFonts w:ascii="Arial" w:hAnsi="Arial" w:cs="Arial"/>
        </w:rPr>
        <w:t>ul. Okopowa 5, 20-022 Lublin,</w:t>
      </w:r>
    </w:p>
    <w:p w14:paraId="660B1E6F" w14:textId="23CBDB45" w:rsidR="00B95F6E" w:rsidRDefault="00B95F6E" w:rsidP="00764ACC">
      <w:pPr>
        <w:pStyle w:val="Akapitzlist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Wykonawca</w:t>
      </w:r>
    </w:p>
    <w:p w14:paraId="16C50F36" w14:textId="43731A92" w:rsidR="00FE03F6" w:rsidRDefault="00D82159" w:rsidP="0041665C">
      <w:pPr>
        <w:spacing w:after="0"/>
        <w:ind w:firstLine="70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</w:t>
      </w:r>
    </w:p>
    <w:p w14:paraId="20E53F12" w14:textId="4D2A5633" w:rsidR="00FE03F6" w:rsidRDefault="00D82159" w:rsidP="0041665C">
      <w:pPr>
        <w:pStyle w:val="Akapitzlist"/>
        <w:spacing w:before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4866D16F" w14:textId="010159CF" w:rsidR="00764ACC" w:rsidRPr="008C0A1A" w:rsidRDefault="00B95F6E" w:rsidP="008C0A1A">
      <w:pPr>
        <w:pStyle w:val="Akapitzlist"/>
        <w:contextualSpacing w:val="0"/>
        <w:rPr>
          <w:rFonts w:ascii="Arial" w:hAnsi="Arial" w:cs="Arial"/>
        </w:rPr>
      </w:pPr>
      <w:r w:rsidRPr="00B95F6E">
        <w:rPr>
          <w:rFonts w:ascii="Arial" w:hAnsi="Arial" w:cs="Arial"/>
        </w:rPr>
        <w:t xml:space="preserve">na podstawie </w:t>
      </w:r>
      <w:bookmarkStart w:id="1" w:name="_Hlk182980656"/>
      <w:r w:rsidRPr="0034516C">
        <w:rPr>
          <w:rFonts w:ascii="Arial" w:hAnsi="Arial" w:cs="Arial"/>
        </w:rPr>
        <w:t xml:space="preserve">umowy nr </w:t>
      </w:r>
      <w:r w:rsidR="0034516C" w:rsidRPr="0034516C">
        <w:rPr>
          <w:rFonts w:ascii="Arial" w:hAnsi="Arial" w:cs="Arial"/>
        </w:rPr>
        <w:t>___________________</w:t>
      </w:r>
      <w:r w:rsidRPr="0034516C">
        <w:rPr>
          <w:rFonts w:ascii="Arial" w:hAnsi="Arial" w:cs="Arial"/>
        </w:rPr>
        <w:t xml:space="preserve"> z dnia</w:t>
      </w:r>
      <w:r>
        <w:rPr>
          <w:rFonts w:ascii="Arial" w:hAnsi="Arial" w:cs="Arial"/>
        </w:rPr>
        <w:t xml:space="preserve"> </w:t>
      </w:r>
      <w:r w:rsidR="00D82159">
        <w:rPr>
          <w:rFonts w:ascii="Arial" w:hAnsi="Arial" w:cs="Arial"/>
        </w:rPr>
        <w:t xml:space="preserve">… … </w:t>
      </w:r>
      <w:r w:rsidR="00FE03F6">
        <w:rPr>
          <w:rFonts w:ascii="Arial" w:hAnsi="Arial" w:cs="Arial"/>
        </w:rPr>
        <w:t>202</w:t>
      </w:r>
      <w:r w:rsidR="0062671D">
        <w:rPr>
          <w:rFonts w:ascii="Arial" w:hAnsi="Arial" w:cs="Arial"/>
        </w:rPr>
        <w:t>6</w:t>
      </w:r>
      <w:r w:rsidR="00FE03F6">
        <w:rPr>
          <w:rFonts w:ascii="Arial" w:hAnsi="Arial" w:cs="Arial"/>
        </w:rPr>
        <w:t xml:space="preserve"> r.</w:t>
      </w:r>
      <w:bookmarkEnd w:id="1"/>
    </w:p>
    <w:p w14:paraId="4C56540C" w14:textId="49774B33" w:rsidR="00577513" w:rsidRPr="00577513" w:rsidRDefault="00764ACC" w:rsidP="00577513">
      <w:pPr>
        <w:pStyle w:val="Akapitzlist"/>
        <w:numPr>
          <w:ilvl w:val="0"/>
          <w:numId w:val="2"/>
        </w:numPr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Obecni: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6229"/>
      </w:tblGrid>
      <w:tr w:rsidR="00764ACC" w14:paraId="55ED6E94" w14:textId="77777777" w:rsidTr="00F960EB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5AD54590" w14:textId="72BA7572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</w:t>
            </w:r>
            <w:r w:rsidR="008C0A1A">
              <w:rPr>
                <w:rFonts w:ascii="Arial" w:hAnsi="Arial" w:cs="Arial"/>
              </w:rPr>
              <w:t>e Zamawiającego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14:paraId="3E06A896" w14:textId="77777777" w:rsidR="0041665C" w:rsidRDefault="0041665C" w:rsidP="0041665C">
            <w:pPr>
              <w:pStyle w:val="Akapitzlist"/>
              <w:ind w:left="318" w:hanging="318"/>
              <w:contextualSpacing w:val="0"/>
              <w:rPr>
                <w:rFonts w:ascii="Arial" w:hAnsi="Arial" w:cs="Arial"/>
              </w:rPr>
            </w:pPr>
          </w:p>
          <w:p w14:paraId="77188EB7" w14:textId="709FD04A" w:rsidR="00764ACC" w:rsidRDefault="00764ACC" w:rsidP="0041665C">
            <w:pPr>
              <w:pStyle w:val="Akapitzlist"/>
              <w:ind w:left="318" w:hanging="318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1/ </w:t>
            </w:r>
            <w:r w:rsidR="00D82159">
              <w:rPr>
                <w:rFonts w:ascii="Arial" w:hAnsi="Arial" w:cs="Arial"/>
              </w:rPr>
              <w:t>…………………………………………………………..</w:t>
            </w:r>
          </w:p>
          <w:p w14:paraId="028AD804" w14:textId="77777777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12C2ABB9" w14:textId="701D153A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2/ </w:t>
            </w:r>
            <w:r w:rsidR="00572FB9">
              <w:rPr>
                <w:rFonts w:ascii="Arial" w:hAnsi="Arial" w:cs="Arial"/>
              </w:rPr>
              <w:t>…………………………………………………………..</w:t>
            </w:r>
          </w:p>
          <w:p w14:paraId="42DA90AF" w14:textId="0E0744CF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64ACC" w14:paraId="4D43AAE2" w14:textId="77777777" w:rsidTr="00577513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10B7F7EA" w14:textId="76389138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</w:t>
            </w:r>
            <w:r w:rsidR="008C0A1A">
              <w:rPr>
                <w:rFonts w:ascii="Arial" w:hAnsi="Arial" w:cs="Arial"/>
              </w:rPr>
              <w:t>e</w:t>
            </w:r>
            <w:r w:rsidRPr="00764ACC">
              <w:rPr>
                <w:rFonts w:ascii="Arial" w:hAnsi="Arial" w:cs="Arial"/>
              </w:rPr>
              <w:t xml:space="preserve"> Wykonawcy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2A641" w14:textId="77777777" w:rsidR="0041665C" w:rsidRDefault="0041665C" w:rsidP="0041665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</w:p>
          <w:p w14:paraId="1A8E7690" w14:textId="7BB5CDBC" w:rsidR="00764ACC" w:rsidRDefault="00764ACC" w:rsidP="0041665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1/ </w:t>
            </w:r>
            <w:r w:rsidR="00D82159">
              <w:rPr>
                <w:rFonts w:ascii="Arial" w:hAnsi="Arial" w:cs="Arial"/>
              </w:rPr>
              <w:t>………………………………………………………….</w:t>
            </w:r>
            <w:r w:rsidR="00FE03F6">
              <w:rPr>
                <w:rFonts w:ascii="Arial" w:hAnsi="Arial" w:cs="Arial"/>
              </w:rPr>
              <w:t>.</w:t>
            </w:r>
          </w:p>
          <w:p w14:paraId="5235C30A" w14:textId="77777777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4B98998B" w14:textId="485CA9CF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 …………………………………………………………..</w:t>
            </w:r>
          </w:p>
          <w:p w14:paraId="7CAE7ECE" w14:textId="14A40D23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64ACC" w14:paraId="6D83F2A8" w14:textId="77777777" w:rsidTr="00577513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1209C591" w14:textId="13C08F6E" w:rsidR="00764ACC" w:rsidRP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Przedstawiciele służb eksploatacyjnych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BD47" w14:textId="77777777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70E7FBCB" w14:textId="69A0EFF0" w:rsidR="00764ACC" w:rsidRDefault="00764ACC" w:rsidP="00764AC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 …………………………………………………………..</w:t>
            </w:r>
          </w:p>
          <w:p w14:paraId="3067CFCF" w14:textId="77777777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22296A8B" w14:textId="29D8B479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 …………………………………………………………..</w:t>
            </w:r>
          </w:p>
          <w:p w14:paraId="1BECFBC8" w14:textId="77777777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76530674" w14:textId="77777777" w:rsidR="00764ACC" w:rsidRDefault="00764ACC" w:rsidP="00764ACC">
      <w:pPr>
        <w:pStyle w:val="Akapitzlist"/>
        <w:rPr>
          <w:rFonts w:ascii="Arial" w:hAnsi="Arial" w:cs="Arial"/>
        </w:rPr>
      </w:pPr>
    </w:p>
    <w:p w14:paraId="7F666F17" w14:textId="21ABB18E" w:rsidR="008C0A1A" w:rsidRDefault="008C0A1A" w:rsidP="005C2791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Usługa wykonana została w zakresie: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522"/>
        <w:gridCol w:w="3584"/>
        <w:gridCol w:w="814"/>
        <w:gridCol w:w="571"/>
        <w:gridCol w:w="1276"/>
        <w:gridCol w:w="1293"/>
        <w:gridCol w:w="1283"/>
      </w:tblGrid>
      <w:tr w:rsidR="008C0A1A" w14:paraId="6678F157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094B3DB3" w14:textId="16B575A9" w:rsidR="008C0A1A" w:rsidRDefault="00867051" w:rsidP="008C0A1A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8C0A1A">
              <w:rPr>
                <w:rFonts w:ascii="Arial" w:hAnsi="Arial" w:cs="Arial"/>
              </w:rPr>
              <w:t>p.</w:t>
            </w:r>
          </w:p>
        </w:tc>
        <w:tc>
          <w:tcPr>
            <w:tcW w:w="3584" w:type="dxa"/>
            <w:vAlign w:val="center"/>
          </w:tcPr>
          <w:p w14:paraId="268AAA69" w14:textId="6B3715D2" w:rsidR="008C0A1A" w:rsidRDefault="00867051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8C0A1A">
              <w:rPr>
                <w:rFonts w:ascii="Arial" w:hAnsi="Arial" w:cs="Arial"/>
              </w:rPr>
              <w:t>rzedmiot usługi</w:t>
            </w:r>
          </w:p>
        </w:tc>
        <w:tc>
          <w:tcPr>
            <w:tcW w:w="814" w:type="dxa"/>
            <w:vAlign w:val="center"/>
          </w:tcPr>
          <w:p w14:paraId="30B84255" w14:textId="576545F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ISE</w:t>
            </w:r>
          </w:p>
        </w:tc>
        <w:tc>
          <w:tcPr>
            <w:tcW w:w="571" w:type="dxa"/>
            <w:vAlign w:val="center"/>
          </w:tcPr>
          <w:p w14:paraId="27D57598" w14:textId="5295B9CE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j.m.</w:t>
            </w:r>
          </w:p>
        </w:tc>
        <w:tc>
          <w:tcPr>
            <w:tcW w:w="1276" w:type="dxa"/>
            <w:vAlign w:val="center"/>
          </w:tcPr>
          <w:p w14:paraId="430D2355" w14:textId="3F5C4C7B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</w:t>
            </w:r>
          </w:p>
        </w:tc>
        <w:tc>
          <w:tcPr>
            <w:tcW w:w="1293" w:type="dxa"/>
            <w:vAlign w:val="center"/>
          </w:tcPr>
          <w:p w14:paraId="6A1148EC" w14:textId="7AFAD26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</w:t>
            </w:r>
          </w:p>
        </w:tc>
        <w:tc>
          <w:tcPr>
            <w:tcW w:w="1283" w:type="dxa"/>
            <w:vAlign w:val="center"/>
          </w:tcPr>
          <w:p w14:paraId="342765CB" w14:textId="1F16745B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ocena</w:t>
            </w:r>
          </w:p>
        </w:tc>
      </w:tr>
      <w:tr w:rsidR="008C0A1A" w14:paraId="2AEE72DC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48CF7337" w14:textId="36F22DD0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84" w:type="dxa"/>
            <w:vAlign w:val="center"/>
          </w:tcPr>
          <w:p w14:paraId="5983F24D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35F34E56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52111554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46C1A6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23E7214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60AB692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8C0A1A" w14:paraId="0B85C82B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18B92C67" w14:textId="03D459AF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84" w:type="dxa"/>
            <w:vAlign w:val="center"/>
          </w:tcPr>
          <w:p w14:paraId="12E93407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177DA465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4A1884D7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9AD1741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061E8B6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77296E9F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8C0A1A" w14:paraId="31D0698B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265CDD95" w14:textId="04814F3E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584" w:type="dxa"/>
            <w:vAlign w:val="center"/>
          </w:tcPr>
          <w:p w14:paraId="53AD6D4D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3F470A73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2368B1B3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275E44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FC3B090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15981AC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5D1CC2" w14:paraId="00510192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5E678EF7" w14:textId="54497EF5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584" w:type="dxa"/>
            <w:vAlign w:val="center"/>
          </w:tcPr>
          <w:p w14:paraId="45E47B5D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695D6C42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400F1923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1E44228B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36EDE545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5F815970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</w:tbl>
    <w:p w14:paraId="46B36AFA" w14:textId="77777777" w:rsidR="008C0A1A" w:rsidRDefault="008C0A1A" w:rsidP="008C0A1A">
      <w:pPr>
        <w:pStyle w:val="Akapitzlist"/>
        <w:spacing w:after="240"/>
        <w:ind w:left="714"/>
        <w:contextualSpacing w:val="0"/>
        <w:rPr>
          <w:rFonts w:ascii="Arial" w:hAnsi="Arial" w:cs="Arial"/>
        </w:rPr>
      </w:pPr>
    </w:p>
    <w:p w14:paraId="3AD68AA3" w14:textId="4F8B8E09" w:rsidR="005C2791" w:rsidRPr="005C2791" w:rsidRDefault="005C2791" w:rsidP="005C2791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ascii="Arial" w:hAnsi="Arial" w:cs="Arial"/>
        </w:rPr>
      </w:pPr>
      <w:r w:rsidRPr="005C2791">
        <w:rPr>
          <w:rFonts w:ascii="Arial" w:hAnsi="Arial" w:cs="Arial"/>
        </w:rPr>
        <w:lastRenderedPageBreak/>
        <w:t>Na podstawie przedłożonych dokumentów i pomiarów powykonawczych dostarczonych przez Wykonawcę, po zapoznaniu się z przedmiotem odbioru komisja odbioru stwierdza:    zgodność / niezgodność</w:t>
      </w:r>
      <w:r>
        <w:rPr>
          <w:rStyle w:val="Odwoanieprzypisudolnego"/>
          <w:rFonts w:ascii="Arial" w:hAnsi="Arial" w:cs="Arial"/>
        </w:rPr>
        <w:footnoteReference w:id="3"/>
      </w:r>
      <w:r w:rsidRPr="005C279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5C2791">
        <w:rPr>
          <w:rFonts w:ascii="Arial" w:hAnsi="Arial" w:cs="Arial"/>
        </w:rPr>
        <w:t xml:space="preserve">wykonanych </w:t>
      </w:r>
      <w:r w:rsidR="00867051">
        <w:rPr>
          <w:rFonts w:ascii="Arial" w:hAnsi="Arial" w:cs="Arial"/>
        </w:rPr>
        <w:t>prac / usługi</w:t>
      </w:r>
      <w:r w:rsidR="000360A6">
        <w:rPr>
          <w:rFonts w:ascii="Arial" w:hAnsi="Arial" w:cs="Arial"/>
          <w:vertAlign w:val="superscript"/>
        </w:rPr>
        <w:t>3</w:t>
      </w:r>
      <w:r w:rsidRPr="005C2791">
        <w:rPr>
          <w:rFonts w:ascii="Arial" w:hAnsi="Arial" w:cs="Arial"/>
        </w:rPr>
        <w:t xml:space="preserve"> z dokumentacją / zleceniem</w:t>
      </w:r>
      <w:r w:rsidR="000360A6" w:rsidRPr="000360A6">
        <w:rPr>
          <w:rFonts w:ascii="Arial" w:hAnsi="Arial" w:cs="Arial"/>
          <w:vertAlign w:val="superscript"/>
        </w:rPr>
        <w:t>3</w:t>
      </w:r>
      <w:r w:rsidRPr="005C2791">
        <w:rPr>
          <w:rFonts w:ascii="Arial" w:hAnsi="Arial" w:cs="Arial"/>
        </w:rPr>
        <w:t>,</w:t>
      </w:r>
    </w:p>
    <w:p w14:paraId="53145B19" w14:textId="77777777" w:rsidR="005C2791" w:rsidRDefault="005C2791" w:rsidP="005C2791">
      <w:pPr>
        <w:pStyle w:val="Akapitzlist"/>
        <w:spacing w:before="240"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0CC88C24" w14:textId="74B807E9" w:rsidR="005C2791" w:rsidRPr="005C2791" w:rsidRDefault="005C2791" w:rsidP="005C2791">
      <w:pPr>
        <w:pStyle w:val="Akapitzlist"/>
        <w:spacing w:before="240"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0F28C892" w14:textId="4BD92690" w:rsidR="005C2791" w:rsidRDefault="005C2791" w:rsidP="005C2791">
      <w:pPr>
        <w:pStyle w:val="Akapitzlist"/>
        <w:spacing w:after="120"/>
        <w:contextualSpacing w:val="0"/>
        <w:rPr>
          <w:rFonts w:ascii="Arial" w:hAnsi="Arial" w:cs="Arial"/>
        </w:rPr>
      </w:pPr>
      <w:r w:rsidRPr="005C2791">
        <w:rPr>
          <w:rFonts w:ascii="Arial" w:hAnsi="Arial" w:cs="Arial"/>
        </w:rPr>
        <w:t xml:space="preserve">dokonano odbioru </w:t>
      </w:r>
      <w:r w:rsidR="00867051">
        <w:rPr>
          <w:rFonts w:ascii="Arial" w:hAnsi="Arial" w:cs="Arial"/>
        </w:rPr>
        <w:t>prac</w:t>
      </w:r>
      <w:r w:rsidRPr="005C2791">
        <w:rPr>
          <w:rFonts w:ascii="Arial" w:hAnsi="Arial" w:cs="Arial"/>
        </w:rPr>
        <w:t xml:space="preserve"> wyszczególnionych w poz.  .......... tabeli (z uwagami / bez uwag</w:t>
      </w:r>
      <w:r w:rsidR="00867051">
        <w:rPr>
          <w:rStyle w:val="Odwoanieprzypisudolnego"/>
          <w:rFonts w:ascii="Arial" w:hAnsi="Arial" w:cs="Arial"/>
        </w:rPr>
        <w:footnoteReference w:id="4"/>
      </w:r>
      <w:r w:rsidR="008C0A1A">
        <w:rPr>
          <w:rFonts w:ascii="Arial" w:hAnsi="Arial" w:cs="Arial"/>
        </w:rPr>
        <w:t>)</w:t>
      </w:r>
    </w:p>
    <w:p w14:paraId="78718F7A" w14:textId="63E9AFC6" w:rsidR="005C2791" w:rsidRDefault="0062671D" w:rsidP="005C2791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/ </w:t>
      </w:r>
      <w:r w:rsidRPr="0062671D">
        <w:rPr>
          <w:rFonts w:ascii="Arial" w:hAnsi="Arial" w:cs="Arial"/>
          <w:i/>
          <w:iCs/>
        </w:rPr>
        <w:t>wymienić wady i niedoróbki  oraz</w:t>
      </w:r>
      <w:r>
        <w:rPr>
          <w:rFonts w:ascii="Arial" w:hAnsi="Arial" w:cs="Arial"/>
          <w:i/>
          <w:iCs/>
        </w:rPr>
        <w:t xml:space="preserve"> podać</w:t>
      </w:r>
      <w:r w:rsidRPr="0062671D">
        <w:rPr>
          <w:rFonts w:ascii="Arial" w:hAnsi="Arial" w:cs="Arial"/>
          <w:i/>
          <w:iCs/>
        </w:rPr>
        <w:t xml:space="preserve"> termin ich usunięcia</w:t>
      </w:r>
      <w:r w:rsidR="000E542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/</w:t>
      </w:r>
    </w:p>
    <w:p w14:paraId="6D75C4E7" w14:textId="62EC64DC" w:rsidR="0062671D" w:rsidRPr="0062671D" w:rsidRDefault="0062671D" w:rsidP="0062671D">
      <w:pPr>
        <w:pStyle w:val="Akapitzlist"/>
        <w:spacing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0B6BE407" w14:textId="38471BC8" w:rsidR="0062671D" w:rsidRDefault="0062671D" w:rsidP="005C2791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 w:rsidRPr="0062671D">
        <w:rPr>
          <w:rFonts w:ascii="Arial" w:hAnsi="Arial" w:cs="Arial"/>
        </w:rPr>
        <w:t xml:space="preserve">odbioru robót wymienionych w poz. </w:t>
      </w:r>
      <w:r>
        <w:rPr>
          <w:rFonts w:ascii="Arial" w:hAnsi="Arial" w:cs="Arial"/>
        </w:rPr>
        <w:t>……. ……. tabeli nie dokonano z uwagi na:</w:t>
      </w:r>
    </w:p>
    <w:p w14:paraId="4CB8D40A" w14:textId="77777777" w:rsidR="0062671D" w:rsidRDefault="0062671D" w:rsidP="0062671D">
      <w:pPr>
        <w:pStyle w:val="Akapitzlist"/>
        <w:spacing w:before="240"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2586DA60" w14:textId="7B9CE2E1" w:rsidR="0062671D" w:rsidRPr="0062671D" w:rsidRDefault="0062671D" w:rsidP="0062671D">
      <w:pPr>
        <w:pStyle w:val="Akapitzlist"/>
        <w:spacing w:before="240"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5D50FD3B" w14:textId="39396339" w:rsidR="00577513" w:rsidRDefault="0062671D" w:rsidP="0062671D">
      <w:pPr>
        <w:pStyle w:val="Akapitzlist"/>
        <w:numPr>
          <w:ilvl w:val="0"/>
          <w:numId w:val="2"/>
        </w:numPr>
        <w:spacing w:before="24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Terminowość wykonania </w:t>
      </w:r>
      <w:r w:rsidR="008C0A1A">
        <w:rPr>
          <w:rFonts w:ascii="Arial" w:hAnsi="Arial" w:cs="Arial"/>
        </w:rPr>
        <w:t>usługi</w:t>
      </w:r>
      <w:r>
        <w:rPr>
          <w:rFonts w:ascii="Arial" w:hAnsi="Arial" w:cs="Arial"/>
        </w:rPr>
        <w:t>:</w:t>
      </w:r>
    </w:p>
    <w:p w14:paraId="16FC144C" w14:textId="65482636" w:rsidR="0062671D" w:rsidRDefault="0062671D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data przekazania terenu budowy</w:t>
      </w:r>
      <w:r w:rsidR="000E542A">
        <w:rPr>
          <w:rFonts w:ascii="Arial" w:hAnsi="Arial" w:cs="Arial"/>
        </w:rPr>
        <w:t xml:space="preserve"> (o ile dotyczy)</w:t>
      </w:r>
      <w:r>
        <w:rPr>
          <w:rFonts w:ascii="Arial" w:hAnsi="Arial" w:cs="Arial"/>
        </w:rPr>
        <w:t>:</w:t>
      </w:r>
      <w:r w:rsidR="00EB47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 ……. ……</w:t>
      </w:r>
      <w:r w:rsidR="00EB4701">
        <w:rPr>
          <w:rFonts w:ascii="Arial" w:hAnsi="Arial" w:cs="Arial"/>
        </w:rPr>
        <w:t>……..</w:t>
      </w:r>
    </w:p>
    <w:p w14:paraId="35459678" w14:textId="40401897" w:rsidR="0062671D" w:rsidRDefault="0062671D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 </w:t>
      </w:r>
      <w:r w:rsidR="00EB4701">
        <w:rPr>
          <w:rFonts w:ascii="Arial" w:hAnsi="Arial" w:cs="Arial"/>
        </w:rPr>
        <w:t xml:space="preserve">rozpoczęcia </w:t>
      </w:r>
      <w:r w:rsidR="000E542A">
        <w:rPr>
          <w:rFonts w:ascii="Arial" w:hAnsi="Arial" w:cs="Arial"/>
        </w:rPr>
        <w:t>prac/</w:t>
      </w:r>
      <w:r w:rsidR="00EB4701">
        <w:rPr>
          <w:rFonts w:ascii="Arial" w:hAnsi="Arial" w:cs="Arial"/>
        </w:rPr>
        <w:t>robót: ……. ……. …….…….</w:t>
      </w:r>
    </w:p>
    <w:p w14:paraId="6308CC7C" w14:textId="207E7E3F" w:rsidR="00EB4701" w:rsidRDefault="00EB4701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 zakończenia </w:t>
      </w:r>
      <w:r w:rsidR="000E542A">
        <w:rPr>
          <w:rFonts w:ascii="Arial" w:hAnsi="Arial" w:cs="Arial"/>
        </w:rPr>
        <w:t>prac/</w:t>
      </w:r>
      <w:r>
        <w:rPr>
          <w:rFonts w:ascii="Arial" w:hAnsi="Arial" w:cs="Arial"/>
        </w:rPr>
        <w:t>robót: ……. ……. …………..</w:t>
      </w:r>
    </w:p>
    <w:p w14:paraId="0D1D4D3D" w14:textId="35A351F0" w:rsidR="00EB4701" w:rsidRDefault="00EB4701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opóźnienia wykonania robót: ……. ……. …………..</w:t>
      </w:r>
    </w:p>
    <w:p w14:paraId="573102BC" w14:textId="7AC140CB" w:rsidR="00EB4701" w:rsidRPr="00577513" w:rsidRDefault="00EB4701" w:rsidP="00EB4701">
      <w:pPr>
        <w:pStyle w:val="Akapitzlist"/>
        <w:spacing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70FB0248" w14:textId="078C9851" w:rsidR="00EB4701" w:rsidRDefault="0079787F" w:rsidP="0079787F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jc w:val="both"/>
        <w:rPr>
          <w:rFonts w:ascii="Arial" w:hAnsi="Arial" w:cs="Arial"/>
        </w:rPr>
      </w:pPr>
      <w:r w:rsidRPr="0079787F">
        <w:rPr>
          <w:rFonts w:ascii="Arial" w:hAnsi="Arial" w:cs="Arial"/>
        </w:rPr>
        <w:t>Obiekt oddaje się do eksploatacji z następującymi warunkami</w:t>
      </w:r>
      <w:r>
        <w:rPr>
          <w:rFonts w:ascii="Arial" w:hAnsi="Arial" w:cs="Arial"/>
        </w:rPr>
        <w:t>:</w:t>
      </w:r>
    </w:p>
    <w:p w14:paraId="459FE7F0" w14:textId="552703D8" w:rsidR="0079787F" w:rsidRDefault="0079787F" w:rsidP="0079787F">
      <w:pPr>
        <w:pStyle w:val="Akapitzlist"/>
        <w:spacing w:after="240"/>
        <w:ind w:left="71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……………………………………………………………………………………………………………...</w:t>
      </w:r>
    </w:p>
    <w:p w14:paraId="71729B17" w14:textId="388BD188" w:rsidR="00216304" w:rsidRPr="003A65B9" w:rsidRDefault="0079787F" w:rsidP="003A65B9">
      <w:pPr>
        <w:pStyle w:val="Akapitzlist"/>
        <w:spacing w:after="240"/>
        <w:ind w:left="71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……………………………………………………………………………………………………………...</w:t>
      </w:r>
    </w:p>
    <w:p w14:paraId="32032E5D" w14:textId="3C4E72AB" w:rsidR="00216304" w:rsidRDefault="0079787F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 w:rsidRPr="0079787F">
        <w:rPr>
          <w:rFonts w:ascii="Arial" w:hAnsi="Arial" w:cs="Arial"/>
        </w:rPr>
        <w:t>Niniejszy protokół na podstawie zapisów umowy upoważnia Wykonawcę do wystawienia faktury</w:t>
      </w:r>
      <w:r w:rsidR="00216304">
        <w:rPr>
          <w:rFonts w:ascii="Arial" w:hAnsi="Arial" w:cs="Arial"/>
        </w:rPr>
        <w:t>.</w:t>
      </w:r>
    </w:p>
    <w:p w14:paraId="6F3EB5C0" w14:textId="5CDB0EDC" w:rsidR="003A65B9" w:rsidRDefault="003A65B9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 został sporządzony w dwóch jednobrzmiących egzemplarzach po jednej dla każdej ze stron.</w:t>
      </w:r>
    </w:p>
    <w:p w14:paraId="2D8EF5ED" w14:textId="52D59960" w:rsidR="0079787F" w:rsidRPr="00216304" w:rsidRDefault="0079787F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Podpisy członków komisji: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7"/>
        <w:gridCol w:w="7183"/>
      </w:tblGrid>
      <w:tr w:rsidR="00F960EB" w:rsidRPr="00F960EB" w14:paraId="609CAFED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5DF29064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Przedstawiciel Inwestora</w:t>
            </w:r>
          </w:p>
        </w:tc>
        <w:tc>
          <w:tcPr>
            <w:tcW w:w="7183" w:type="dxa"/>
            <w:vAlign w:val="center"/>
          </w:tcPr>
          <w:p w14:paraId="3D9A3980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0181D228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7615FB6C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445B66C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  <w:tr w:rsidR="00F960EB" w:rsidRPr="00F960EB" w14:paraId="3F03F0B0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52C2E013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lastRenderedPageBreak/>
              <w:t>Przedstawiciel Wykonawcy</w:t>
            </w:r>
          </w:p>
        </w:tc>
        <w:tc>
          <w:tcPr>
            <w:tcW w:w="7183" w:type="dxa"/>
            <w:vAlign w:val="center"/>
          </w:tcPr>
          <w:p w14:paraId="191B151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58332241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15355CAB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3B30BF99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  <w:tr w:rsidR="00F960EB" w:rsidRPr="00F960EB" w14:paraId="0D901BF6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133E95BA" w14:textId="77777777" w:rsid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Przedstawiciele służb eksploatacyjnych</w:t>
            </w:r>
          </w:p>
          <w:p w14:paraId="7B1532C4" w14:textId="77777777" w:rsid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F517D6" w14:textId="77777777" w:rsid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2FB1A7" w14:textId="77777777" w:rsidR="003A65B9" w:rsidRP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05BF0E3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0B581BBE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6C8D5BA5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0601BA63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</w:tbl>
    <w:p w14:paraId="76CB7109" w14:textId="77777777" w:rsidR="00216304" w:rsidRPr="00216304" w:rsidRDefault="00216304" w:rsidP="00216304">
      <w:pPr>
        <w:rPr>
          <w:rFonts w:ascii="Arial" w:hAnsi="Arial" w:cs="Arial"/>
        </w:rPr>
      </w:pPr>
    </w:p>
    <w:sectPr w:rsidR="00216304" w:rsidRPr="00216304" w:rsidSect="003A6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419D" w14:textId="77777777" w:rsidR="00140DA9" w:rsidRDefault="00140DA9" w:rsidP="000A1733">
      <w:pPr>
        <w:spacing w:after="0" w:line="240" w:lineRule="auto"/>
      </w:pPr>
      <w:r>
        <w:separator/>
      </w:r>
    </w:p>
  </w:endnote>
  <w:endnote w:type="continuationSeparator" w:id="0">
    <w:p w14:paraId="3646E479" w14:textId="77777777" w:rsidR="00140DA9" w:rsidRDefault="00140DA9" w:rsidP="000A1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3A65B9" w14:paraId="414AB1C0" w14:textId="77777777" w:rsidTr="00C85385">
      <w:tc>
        <w:tcPr>
          <w:tcW w:w="99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E08B3F" w14:textId="68DE078F" w:rsidR="003A65B9" w:rsidRPr="00136CCE" w:rsidRDefault="003A65B9" w:rsidP="003A65B9">
          <w:pPr>
            <w:pStyle w:val="Stopka"/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</w:p>
      </w:tc>
    </w:tr>
    <w:tr w:rsidR="003A65B9" w14:paraId="1C3CF05E" w14:textId="77777777" w:rsidTr="00C85385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991DFA0" w14:textId="77777777" w:rsidR="003A65B9" w:rsidRPr="00136CCE" w:rsidRDefault="003A65B9" w:rsidP="003A65B9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/3</w:t>
          </w:r>
        </w:p>
      </w:tc>
    </w:tr>
  </w:tbl>
  <w:p w14:paraId="63DF82E3" w14:textId="77777777" w:rsidR="003A65B9" w:rsidRDefault="003A65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216304" w14:paraId="688926DE" w14:textId="77777777" w:rsidTr="00216304">
      <w:tc>
        <w:tcPr>
          <w:tcW w:w="99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869D14" w14:textId="48E5E796" w:rsidR="00216304" w:rsidRPr="00216304" w:rsidRDefault="00216304" w:rsidP="00216304">
          <w:pPr>
            <w:pStyle w:val="Stopka"/>
            <w:rPr>
              <w:rFonts w:ascii="Arial" w:hAnsi="Arial" w:cs="Arial"/>
            </w:rPr>
          </w:pPr>
          <w:r w:rsidRPr="00216304">
            <w:rPr>
              <w:rFonts w:ascii="Arial" w:hAnsi="Arial" w:cs="Arial"/>
            </w:rPr>
            <w:t>Protokół otrzymują:</w:t>
          </w:r>
        </w:p>
        <w:p w14:paraId="6105B626" w14:textId="72F5604F" w:rsidR="00216304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Zamawiający x 1</w:t>
          </w:r>
          <w:r w:rsidR="00F960EB">
            <w:rPr>
              <w:rFonts w:ascii="Arial" w:hAnsi="Arial" w:cs="Arial"/>
            </w:rPr>
            <w:t>,</w:t>
          </w:r>
        </w:p>
        <w:p w14:paraId="23F0B4FB" w14:textId="77777777" w:rsidR="00216304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Wykonawca x 1,</w:t>
          </w:r>
        </w:p>
        <w:p w14:paraId="522174C2" w14:textId="78D95A7B" w:rsidR="00216304" w:rsidRPr="00136CCE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Inni</w:t>
          </w:r>
          <w:r w:rsidR="00F960EB">
            <w:rPr>
              <w:rFonts w:ascii="Arial" w:hAnsi="Arial" w:cs="Arial"/>
            </w:rPr>
            <w:t xml:space="preserve"> -</w:t>
          </w:r>
        </w:p>
      </w:tc>
    </w:tr>
    <w:tr w:rsidR="00DB1CC9" w14:paraId="79C27CCC" w14:textId="77777777" w:rsidTr="005E425B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CE8CB0D" w14:textId="2A10FFE2" w:rsidR="00DB1CC9" w:rsidRPr="00136CCE" w:rsidRDefault="00DB1CC9" w:rsidP="00DB1CC9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</w:t>
          </w:r>
          <w:r w:rsidR="00B40AC5">
            <w:rPr>
              <w:rFonts w:ascii="Arial" w:hAnsi="Arial" w:cs="Arial"/>
            </w:rPr>
            <w:t>3</w:t>
          </w:r>
        </w:p>
      </w:tc>
    </w:tr>
  </w:tbl>
  <w:p w14:paraId="1B3E6A2D" w14:textId="77777777" w:rsidR="00DB1CC9" w:rsidRDefault="00DB1C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136CCE" w14:paraId="17259DD8" w14:textId="77777777" w:rsidTr="00136CCE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3EE46F8" w14:textId="4DCD142B" w:rsidR="00136CCE" w:rsidRPr="00136CCE" w:rsidRDefault="00136CCE" w:rsidP="00136CCE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</w:t>
          </w:r>
          <w:r w:rsidR="00AC2BFF">
            <w:rPr>
              <w:rFonts w:ascii="Arial" w:hAnsi="Arial" w:cs="Arial"/>
            </w:rPr>
            <w:t>3</w:t>
          </w:r>
        </w:p>
      </w:tc>
    </w:tr>
  </w:tbl>
  <w:p w14:paraId="2216BD7C" w14:textId="77777777" w:rsidR="00136CCE" w:rsidRDefault="00136C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3726" w14:textId="77777777" w:rsidR="00140DA9" w:rsidRDefault="00140DA9" w:rsidP="000A1733">
      <w:pPr>
        <w:spacing w:after="0" w:line="240" w:lineRule="auto"/>
      </w:pPr>
      <w:r>
        <w:separator/>
      </w:r>
    </w:p>
  </w:footnote>
  <w:footnote w:type="continuationSeparator" w:id="0">
    <w:p w14:paraId="53206740" w14:textId="77777777" w:rsidR="00140DA9" w:rsidRDefault="00140DA9" w:rsidP="000A1733">
      <w:pPr>
        <w:spacing w:after="0" w:line="240" w:lineRule="auto"/>
      </w:pPr>
      <w:r>
        <w:continuationSeparator/>
      </w:r>
    </w:p>
  </w:footnote>
  <w:footnote w:id="1">
    <w:p w14:paraId="7101A927" w14:textId="78CE2D1B" w:rsidR="00867051" w:rsidRDefault="0086705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5B9FE38" w14:textId="605BEE3B" w:rsidR="005D1CC2" w:rsidRDefault="005D1CC2">
      <w:pPr>
        <w:pStyle w:val="Tekstprzypisudolnego"/>
      </w:pPr>
      <w:r>
        <w:rPr>
          <w:rStyle w:val="Odwoanieprzypisudolnego"/>
        </w:rPr>
        <w:footnoteRef/>
      </w:r>
      <w:r>
        <w:t xml:space="preserve"> Dodać kolejne wiersze w razie potrzeby</w:t>
      </w:r>
    </w:p>
  </w:footnote>
  <w:footnote w:id="3">
    <w:p w14:paraId="4BC0A75D" w14:textId="145904E3" w:rsidR="005C2791" w:rsidRDefault="005C279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64A95148" w14:textId="65A5FE9B" w:rsidR="00867051" w:rsidRDefault="00867051">
      <w:pPr>
        <w:pStyle w:val="Tekstprzypisudolnego"/>
      </w:pPr>
      <w:r>
        <w:rPr>
          <w:rStyle w:val="Odwoanieprzypisudolnego"/>
        </w:rPr>
        <w:footnoteRef/>
      </w:r>
      <w:r>
        <w:t xml:space="preserve"> Opcjonalnie </w:t>
      </w:r>
      <w:r w:rsidR="005D1CC2">
        <w:t>–</w:t>
      </w:r>
      <w:r>
        <w:t xml:space="preserve"> </w:t>
      </w:r>
      <w:r w:rsidR="005D1CC2">
        <w:t>w przypadku uwag</w:t>
      </w:r>
      <w:r w:rsidR="001854B9">
        <w:t>,</w:t>
      </w:r>
      <w:r w:rsidR="005D1CC2">
        <w:t xml:space="preserve"> wypisać w punktach a, b,</w:t>
      </w:r>
      <w:r w:rsidR="00B63E48">
        <w:t xml:space="preserve"> itd.</w:t>
      </w:r>
      <w:r w:rsidR="005D1CC2">
        <w:t xml:space="preserve"> zgodnie z opisem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A104EB" w14:paraId="5E16CA38" w14:textId="77777777" w:rsidTr="001D54FB">
      <w:tc>
        <w:tcPr>
          <w:tcW w:w="991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C2622ED" w14:textId="2672839E" w:rsidR="00A104EB" w:rsidRPr="000A1733" w:rsidRDefault="00A104EB" w:rsidP="00A104EB">
          <w:pPr>
            <w:pStyle w:val="Nagwek"/>
            <w:jc w:val="right"/>
            <w:rPr>
              <w:rFonts w:ascii="Arial" w:hAnsi="Arial" w:cs="Arial"/>
              <w:sz w:val="16"/>
              <w:szCs w:val="16"/>
            </w:rPr>
          </w:pPr>
          <w:r w:rsidRPr="000A1733">
            <w:rPr>
              <w:rFonts w:ascii="Arial" w:hAnsi="Arial" w:cs="Arial"/>
              <w:sz w:val="16"/>
              <w:szCs w:val="16"/>
            </w:rPr>
            <w:t xml:space="preserve">Załącznik </w:t>
          </w:r>
          <w:r w:rsidR="00AC2BFF">
            <w:rPr>
              <w:rFonts w:ascii="Arial" w:hAnsi="Arial" w:cs="Arial"/>
              <w:sz w:val="16"/>
              <w:szCs w:val="16"/>
            </w:rPr>
            <w:t xml:space="preserve">nr 4 </w:t>
          </w:r>
          <w:r w:rsidRPr="000A1733">
            <w:rPr>
              <w:rFonts w:ascii="Arial" w:hAnsi="Arial" w:cs="Arial"/>
              <w:sz w:val="16"/>
              <w:szCs w:val="16"/>
            </w:rPr>
            <w:t xml:space="preserve">do umowy nr </w:t>
          </w:r>
          <w:r w:rsidR="00AC2BFF">
            <w:rPr>
              <w:rFonts w:ascii="Arial" w:hAnsi="Arial" w:cs="Arial"/>
              <w:sz w:val="16"/>
              <w:szCs w:val="16"/>
            </w:rPr>
            <w:t>___________________</w:t>
          </w:r>
        </w:p>
      </w:tc>
    </w:tr>
  </w:tbl>
  <w:p w14:paraId="5B704ECB" w14:textId="77777777" w:rsidR="00A104EB" w:rsidRDefault="00A104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0A1733" w14:paraId="21C148CB" w14:textId="77777777" w:rsidTr="00DB1CC9">
      <w:tc>
        <w:tcPr>
          <w:tcW w:w="991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53F8AEB" w14:textId="039E62B0" w:rsidR="000A1733" w:rsidRPr="000A1733" w:rsidRDefault="000A1733" w:rsidP="000A1733">
          <w:pPr>
            <w:pStyle w:val="Nagwek"/>
            <w:jc w:val="right"/>
            <w:rPr>
              <w:rFonts w:ascii="Arial" w:hAnsi="Arial" w:cs="Arial"/>
              <w:sz w:val="16"/>
              <w:szCs w:val="16"/>
            </w:rPr>
          </w:pPr>
          <w:r w:rsidRPr="000A1733">
            <w:rPr>
              <w:rFonts w:ascii="Arial" w:hAnsi="Arial" w:cs="Arial"/>
              <w:sz w:val="16"/>
              <w:szCs w:val="16"/>
            </w:rPr>
            <w:t xml:space="preserve">Załącznik </w:t>
          </w:r>
          <w:r w:rsidR="00300EB2">
            <w:rPr>
              <w:rFonts w:ascii="Arial" w:hAnsi="Arial" w:cs="Arial"/>
              <w:sz w:val="16"/>
              <w:szCs w:val="16"/>
            </w:rPr>
            <w:t xml:space="preserve">nr 4 </w:t>
          </w:r>
          <w:r w:rsidRPr="000A1733">
            <w:rPr>
              <w:rFonts w:ascii="Arial" w:hAnsi="Arial" w:cs="Arial"/>
              <w:sz w:val="16"/>
              <w:szCs w:val="16"/>
            </w:rPr>
            <w:t xml:space="preserve">do umowy nr </w:t>
          </w:r>
          <w:r w:rsidR="00300EB2">
            <w:rPr>
              <w:rFonts w:ascii="Arial" w:hAnsi="Arial" w:cs="Arial"/>
              <w:sz w:val="16"/>
              <w:szCs w:val="16"/>
            </w:rPr>
            <w:t>___________________</w:t>
          </w:r>
        </w:p>
      </w:tc>
    </w:tr>
  </w:tbl>
  <w:p w14:paraId="7B25BAC3" w14:textId="77777777" w:rsidR="000A1733" w:rsidRPr="000A1733" w:rsidRDefault="000A1733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0A1733" w14:paraId="3011D7A2" w14:textId="77777777" w:rsidTr="000A1733">
      <w:tc>
        <w:tcPr>
          <w:tcW w:w="9910" w:type="dxa"/>
          <w:tcBorders>
            <w:top w:val="nil"/>
            <w:left w:val="nil"/>
            <w:bottom w:val="nil"/>
            <w:right w:val="nil"/>
          </w:tcBorders>
        </w:tcPr>
        <w:p w14:paraId="17AF02F9" w14:textId="025191D0" w:rsidR="000A1733" w:rsidRDefault="007067D7" w:rsidP="000A1733">
          <w:pPr>
            <w:pStyle w:val="Nagwek"/>
            <w:jc w:val="right"/>
          </w:pPr>
          <w:r w:rsidRPr="007067D7">
            <w:t xml:space="preserve">Załącznik nr </w:t>
          </w:r>
          <w:r w:rsidR="00AC2BFF">
            <w:t>4</w:t>
          </w:r>
          <w:r w:rsidRPr="007067D7">
            <w:t xml:space="preserve"> do umowy nr </w:t>
          </w:r>
          <w:r w:rsidR="00AC2BFF">
            <w:t>____________________</w:t>
          </w:r>
        </w:p>
      </w:tc>
    </w:tr>
  </w:tbl>
  <w:p w14:paraId="061ED147" w14:textId="77777777" w:rsidR="000A1733" w:rsidRDefault="000A17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C4F"/>
    <w:multiLevelType w:val="hybridMultilevel"/>
    <w:tmpl w:val="7E1A2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D24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994657E"/>
    <w:multiLevelType w:val="hybridMultilevel"/>
    <w:tmpl w:val="4EB84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FFC47F4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01F5C"/>
    <w:multiLevelType w:val="hybridMultilevel"/>
    <w:tmpl w:val="AA24D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859670">
    <w:abstractNumId w:val="3"/>
  </w:num>
  <w:num w:numId="2" w16cid:durableId="931859810">
    <w:abstractNumId w:val="2"/>
  </w:num>
  <w:num w:numId="3" w16cid:durableId="641037035">
    <w:abstractNumId w:val="0"/>
  </w:num>
  <w:num w:numId="4" w16cid:durableId="6018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33"/>
    <w:rsid w:val="000360A6"/>
    <w:rsid w:val="0006152B"/>
    <w:rsid w:val="000A1733"/>
    <w:rsid w:val="000A400B"/>
    <w:rsid w:val="000E0E9F"/>
    <w:rsid w:val="000E1054"/>
    <w:rsid w:val="000E542A"/>
    <w:rsid w:val="000E6B0F"/>
    <w:rsid w:val="00136CCE"/>
    <w:rsid w:val="00140DA9"/>
    <w:rsid w:val="00164C3A"/>
    <w:rsid w:val="00184EB8"/>
    <w:rsid w:val="001854B9"/>
    <w:rsid w:val="00196F05"/>
    <w:rsid w:val="001A1D4F"/>
    <w:rsid w:val="001E353E"/>
    <w:rsid w:val="002115A3"/>
    <w:rsid w:val="00216304"/>
    <w:rsid w:val="0024518B"/>
    <w:rsid w:val="00252346"/>
    <w:rsid w:val="00254259"/>
    <w:rsid w:val="002C06B9"/>
    <w:rsid w:val="00300EB2"/>
    <w:rsid w:val="00337250"/>
    <w:rsid w:val="0034516C"/>
    <w:rsid w:val="003A65B9"/>
    <w:rsid w:val="003B2F1D"/>
    <w:rsid w:val="0041665C"/>
    <w:rsid w:val="00484C09"/>
    <w:rsid w:val="0048789C"/>
    <w:rsid w:val="004F5EC8"/>
    <w:rsid w:val="005042AD"/>
    <w:rsid w:val="005158F6"/>
    <w:rsid w:val="0052670E"/>
    <w:rsid w:val="00552862"/>
    <w:rsid w:val="0057229C"/>
    <w:rsid w:val="00572FB9"/>
    <w:rsid w:val="00577513"/>
    <w:rsid w:val="005C2791"/>
    <w:rsid w:val="005C7CDC"/>
    <w:rsid w:val="005D1CC2"/>
    <w:rsid w:val="00604A37"/>
    <w:rsid w:val="006243D7"/>
    <w:rsid w:val="0062671D"/>
    <w:rsid w:val="0063700D"/>
    <w:rsid w:val="006571B7"/>
    <w:rsid w:val="007067D7"/>
    <w:rsid w:val="00764ACC"/>
    <w:rsid w:val="00770620"/>
    <w:rsid w:val="00771AC1"/>
    <w:rsid w:val="0079787F"/>
    <w:rsid w:val="007F1F6A"/>
    <w:rsid w:val="00867051"/>
    <w:rsid w:val="008916F7"/>
    <w:rsid w:val="008C0A1A"/>
    <w:rsid w:val="0094592C"/>
    <w:rsid w:val="00980B9A"/>
    <w:rsid w:val="009C497E"/>
    <w:rsid w:val="00A104EB"/>
    <w:rsid w:val="00A41EFA"/>
    <w:rsid w:val="00A45E7F"/>
    <w:rsid w:val="00AC2BFF"/>
    <w:rsid w:val="00AC35B3"/>
    <w:rsid w:val="00AE419F"/>
    <w:rsid w:val="00B40AC5"/>
    <w:rsid w:val="00B63E48"/>
    <w:rsid w:val="00B95F6E"/>
    <w:rsid w:val="00BD1C17"/>
    <w:rsid w:val="00C11E8D"/>
    <w:rsid w:val="00C445DF"/>
    <w:rsid w:val="00C84166"/>
    <w:rsid w:val="00CD3C10"/>
    <w:rsid w:val="00CD7F32"/>
    <w:rsid w:val="00D312E7"/>
    <w:rsid w:val="00D76970"/>
    <w:rsid w:val="00D82159"/>
    <w:rsid w:val="00D838DE"/>
    <w:rsid w:val="00D922C6"/>
    <w:rsid w:val="00DB1CC9"/>
    <w:rsid w:val="00DD1592"/>
    <w:rsid w:val="00EB4701"/>
    <w:rsid w:val="00ED512D"/>
    <w:rsid w:val="00F052D2"/>
    <w:rsid w:val="00F26866"/>
    <w:rsid w:val="00F960EB"/>
    <w:rsid w:val="00FC190E"/>
    <w:rsid w:val="00FC3CD7"/>
    <w:rsid w:val="00FC44A2"/>
    <w:rsid w:val="00FE03F6"/>
    <w:rsid w:val="00FF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D9B49"/>
  <w15:chartTrackingRefBased/>
  <w15:docId w15:val="{A79BF37A-D0E7-49F9-8F28-0CBF049A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44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733"/>
  </w:style>
  <w:style w:type="paragraph" w:styleId="Stopka">
    <w:name w:val="footer"/>
    <w:basedOn w:val="Normalny"/>
    <w:link w:val="StopkaZnak"/>
    <w:uiPriority w:val="99"/>
    <w:unhideWhenUsed/>
    <w:rsid w:val="000A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733"/>
  </w:style>
  <w:style w:type="table" w:styleId="Tabela-Siatka">
    <w:name w:val="Table Grid"/>
    <w:basedOn w:val="Standardowy"/>
    <w:uiPriority w:val="39"/>
    <w:rsid w:val="000A1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5F6E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F960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7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27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279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27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27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279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44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5C105-F14B-4465-8287-59293332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Wojtowski Sylwester</dc:creator>
  <cp:keywords/>
  <dc:description/>
  <cp:lastModifiedBy>Biernat Paweł</cp:lastModifiedBy>
  <cp:revision>12</cp:revision>
  <cp:lastPrinted>2026-02-03T10:55:00Z</cp:lastPrinted>
  <dcterms:created xsi:type="dcterms:W3CDTF">2026-02-03T10:55:00Z</dcterms:created>
  <dcterms:modified xsi:type="dcterms:W3CDTF">2026-04-02T11:30:00Z</dcterms:modified>
</cp:coreProperties>
</file>